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D5" w:rsidRPr="001F157F" w:rsidRDefault="009375D5" w:rsidP="00F97DD2">
      <w:pPr>
        <w:widowControl/>
        <w:outlineLvl w:val="2"/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 w:val="27"/>
          <w:szCs w:val="27"/>
        </w:rPr>
        <w:t>Scholarship Application Form</w:t>
      </w:r>
    </w:p>
    <w:p w:rsidR="009375D5" w:rsidRPr="001F157F" w:rsidRDefault="009375D5" w:rsidP="00F97DD2">
      <w:pPr>
        <w:widowControl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A: Personal Information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Full Name: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Nationality:</w:t>
      </w:r>
    </w:p>
    <w:p w:rsidR="009375D5" w:rsidRPr="001F157F" w:rsidRDefault="009375D5" w:rsidP="00F97DD2">
      <w:pPr>
        <w:widowControl/>
        <w:numPr>
          <w:ilvl w:val="0"/>
          <w:numId w:val="1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Email Address:</w:t>
      </w:r>
    </w:p>
    <w:p w:rsidR="009375D5" w:rsidRPr="001F157F" w:rsidRDefault="009375D5" w:rsidP="00F97DD2">
      <w:pPr>
        <w:widowControl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B: Academic Information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Current Program of Study: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Degree (e.g., Bachelor’s, Master’s, PhD):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Major/Field of Study: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Cumulative GPA:</w:t>
      </w:r>
    </w:p>
    <w:p w:rsidR="009375D5" w:rsidRPr="001F157F" w:rsidRDefault="009375D5" w:rsidP="00F97DD2">
      <w:pPr>
        <w:widowControl/>
        <w:numPr>
          <w:ilvl w:val="0"/>
          <w:numId w:val="2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Expected Graduation Date:</w:t>
      </w:r>
    </w:p>
    <w:p w:rsidR="009375D5" w:rsidRPr="001F157F" w:rsidRDefault="009375D5" w:rsidP="00F97DD2">
      <w:pPr>
        <w:widowControl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Section C: Academic Achievements</w:t>
      </w:r>
    </w:p>
    <w:p w:rsidR="009375D5" w:rsidRPr="001F157F" w:rsidRDefault="009375D5" w:rsidP="00F97DD2">
      <w:pPr>
        <w:widowControl/>
        <w:numPr>
          <w:ilvl w:val="0"/>
          <w:numId w:val="4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check all that apply: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High GPA: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GPA: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Class Rank: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Top __% of the class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Published Research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Number of papers published: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Journal impact factor (IF):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Conference Presentations: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Number of presentations: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Awards and Honors: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Award: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F97DD2" w:rsidRPr="001F157F" w:rsidRDefault="00F97DD2" w:rsidP="00095013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 xml:space="preserve">Professional Certifications </w:t>
      </w:r>
      <w:r w:rsidR="00095013">
        <w:rPr>
          <w:rFonts w:ascii="Times New Roman" w:eastAsia="新細明體" w:hAnsi="Times New Roman" w:cs="Times New Roman" w:hint="eastAsia"/>
          <w:kern w:val="0"/>
          <w:szCs w:val="24"/>
        </w:rPr>
        <w:t>o</w:t>
      </w:r>
      <w:r w:rsidR="00095013">
        <w:rPr>
          <w:rFonts w:ascii="Times New Roman" w:eastAsia="新細明體" w:hAnsi="Times New Roman" w:cs="Times New Roman"/>
          <w:kern w:val="0"/>
          <w:szCs w:val="24"/>
        </w:rPr>
        <w:t xml:space="preserve">r </w:t>
      </w:r>
      <w:r w:rsidR="00095013" w:rsidRPr="00095013">
        <w:rPr>
          <w:rFonts w:ascii="Times New Roman" w:eastAsia="新細明體" w:hAnsi="Times New Roman" w:cs="Times New Roman"/>
          <w:kern w:val="0"/>
          <w:szCs w:val="24"/>
        </w:rPr>
        <w:t xml:space="preserve">licenses </w:t>
      </w:r>
      <w:r w:rsidRPr="001F157F">
        <w:rPr>
          <w:rFonts w:ascii="Times New Roman" w:eastAsia="新細明體" w:hAnsi="Times New Roman" w:cs="Times New Roman"/>
          <w:kern w:val="0"/>
          <w:szCs w:val="24"/>
        </w:rPr>
        <w:t>(such as a pharmacist or medical doctor license):</w:t>
      </w:r>
    </w:p>
    <w:p w:rsidR="00F97DD2" w:rsidRPr="001F157F" w:rsidRDefault="00F97DD2" w:rsidP="00034697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9375D5" w:rsidRPr="001F157F" w:rsidRDefault="009375D5" w:rsidP="00F97DD2">
      <w:pPr>
        <w:widowControl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Section 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D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: Extracurricular Activities</w:t>
      </w:r>
      <w:bookmarkStart w:id="0" w:name="_GoBack"/>
      <w:bookmarkEnd w:id="0"/>
    </w:p>
    <w:p w:rsidR="009375D5" w:rsidRPr="001F157F" w:rsidRDefault="009375D5" w:rsidP="00F97DD2">
      <w:pPr>
        <w:widowControl/>
        <w:numPr>
          <w:ilvl w:val="0"/>
          <w:numId w:val="5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check all that apply:</w:t>
      </w:r>
    </w:p>
    <w:p w:rsidR="001F157F" w:rsidRPr="001F157F" w:rsidRDefault="001F157F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Internship Experience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Duration: __</w:t>
      </w:r>
    </w:p>
    <w:p w:rsidR="001F157F" w:rsidRPr="001F157F" w:rsidRDefault="001F157F" w:rsidP="001F157F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993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Student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Organization Leadership: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Position: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Community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Service: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Activity: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Volunteer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Work: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Organization: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Hours contributed: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lastRenderedPageBreak/>
        <w:t>Athletics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>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Sport: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Position: __</w:t>
      </w:r>
    </w:p>
    <w:p w:rsidR="009375D5" w:rsidRPr="001F157F" w:rsidRDefault="009375D5" w:rsidP="00F97DD2">
      <w:pPr>
        <w:widowControl/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Artistic</w:t>
      </w:r>
      <w:r w:rsidRPr="001F157F">
        <w:rPr>
          <w:rFonts w:ascii="Times New Roman" w:eastAsia="新細明體" w:hAnsi="Times New Roman" w:cs="Times New Roman"/>
          <w:bCs/>
          <w:kern w:val="0"/>
          <w:szCs w:val="24"/>
        </w:rPr>
        <w:t xml:space="preserve"> Activities: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Activity: __</w:t>
      </w:r>
    </w:p>
    <w:p w:rsidR="009375D5" w:rsidRPr="001F157F" w:rsidRDefault="009375D5" w:rsidP="00F97DD2">
      <w:pPr>
        <w:widowControl/>
        <w:numPr>
          <w:ilvl w:val="2"/>
          <w:numId w:val="4"/>
        </w:numPr>
        <w:tabs>
          <w:tab w:val="clear" w:pos="2160"/>
          <w:tab w:val="num" w:pos="1134"/>
        </w:tabs>
        <w:ind w:left="1134" w:hanging="141"/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kern w:val="0"/>
          <w:szCs w:val="24"/>
        </w:rPr>
        <w:t>Description: __</w:t>
      </w:r>
    </w:p>
    <w:p w:rsidR="009375D5" w:rsidRPr="001F157F" w:rsidRDefault="009375D5" w:rsidP="00F97DD2">
      <w:pPr>
        <w:widowControl/>
        <w:outlineLvl w:val="3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Section 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E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: Personal Statement</w:t>
      </w:r>
    </w:p>
    <w:p w:rsidR="009375D5" w:rsidRPr="001F157F" w:rsidRDefault="009375D5" w:rsidP="00F97DD2">
      <w:pPr>
        <w:widowControl/>
        <w:numPr>
          <w:ilvl w:val="0"/>
          <w:numId w:val="6"/>
        </w:numPr>
        <w:rPr>
          <w:rFonts w:ascii="Times New Roman" w:eastAsia="新細明體" w:hAnsi="Times New Roman" w:cs="Times New Roman"/>
          <w:kern w:val="0"/>
          <w:szCs w:val="24"/>
        </w:rPr>
      </w:pP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Please provide a personal statement (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5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0-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2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00 words) outlining </w:t>
      </w:r>
      <w:r w:rsidR="006D7238"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the reasons for recommendation and </w:t>
      </w:r>
      <w:r w:rsidRPr="001F157F">
        <w:rPr>
          <w:rFonts w:ascii="Times New Roman" w:eastAsia="新細明體" w:hAnsi="Times New Roman" w:cs="Times New Roman"/>
          <w:b/>
          <w:bCs/>
          <w:kern w:val="0"/>
          <w:szCs w:val="24"/>
        </w:rPr>
        <w:t>academic achievements, career goals, and how this scholarship will help you achieve these goals: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Academic Excellence</w:t>
      </w:r>
      <w:r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504CA5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Research Achievements</w:t>
      </w:r>
      <w:r w:rsidRPr="001F157F">
        <w:rPr>
          <w:rFonts w:ascii="Times New Roman" w:hAnsi="Times New Roman" w:cs="Times New Roman"/>
        </w:rPr>
        <w:t xml:space="preserve">: </w:t>
      </w:r>
    </w:p>
    <w:p w:rsidR="001F157F" w:rsidRPr="001F157F" w:rsidRDefault="001F157F" w:rsidP="001F157F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Style w:val="a3"/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 xml:space="preserve">Professional Development in Internships or Certifications: </w:t>
      </w:r>
    </w:p>
    <w:p w:rsidR="00F97DD2" w:rsidRPr="001F157F" w:rsidRDefault="00F97DD2" w:rsidP="00504CA5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Leadership in Extracurricular Activities</w:t>
      </w:r>
      <w:r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Community Service and Volunteering</w:t>
      </w:r>
      <w:r w:rsidR="001F157F" w:rsidRPr="001F157F">
        <w:rPr>
          <w:rFonts w:ascii="Times New Roman" w:hAnsi="Times New Roman" w:cs="Times New Roman"/>
        </w:rPr>
        <w:t xml:space="preserve">: </w:t>
      </w:r>
    </w:p>
    <w:p w:rsidR="00F97DD2" w:rsidRPr="001F157F" w:rsidRDefault="00F97DD2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Style w:val="a3"/>
          <w:rFonts w:ascii="Times New Roman" w:hAnsi="Times New Roman" w:cs="Times New Roman"/>
          <w:b w:val="0"/>
          <w:bCs w:val="0"/>
        </w:rPr>
      </w:pPr>
      <w:r w:rsidRPr="001F157F">
        <w:rPr>
          <w:rStyle w:val="a3"/>
          <w:rFonts w:ascii="Times New Roman" w:hAnsi="Times New Roman" w:cs="Times New Roman"/>
        </w:rPr>
        <w:t xml:space="preserve">Collaborative Teamwork in group projects: </w:t>
      </w:r>
    </w:p>
    <w:p w:rsidR="001F157F" w:rsidRPr="001F157F" w:rsidRDefault="001F157F" w:rsidP="00F97DD2">
      <w:pPr>
        <w:pStyle w:val="We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993" w:hanging="284"/>
        <w:rPr>
          <w:rFonts w:ascii="Times New Roman" w:hAnsi="Times New Roman" w:cs="Times New Roman"/>
        </w:rPr>
      </w:pPr>
      <w:r w:rsidRPr="001F157F">
        <w:rPr>
          <w:rStyle w:val="a3"/>
          <w:rFonts w:ascii="Times New Roman" w:hAnsi="Times New Roman" w:cs="Times New Roman"/>
        </w:rPr>
        <w:t>Others:</w:t>
      </w:r>
    </w:p>
    <w:p w:rsidR="00CB7C81" w:rsidRPr="001F157F" w:rsidRDefault="00CB7C81">
      <w:pPr>
        <w:rPr>
          <w:rFonts w:ascii="Times New Roman" w:hAnsi="Times New Roman" w:cs="Times New Roman"/>
        </w:rPr>
      </w:pPr>
    </w:p>
    <w:sectPr w:rsidR="00CB7C81" w:rsidRPr="001F157F" w:rsidSect="00F97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F0B"/>
    <w:multiLevelType w:val="multilevel"/>
    <w:tmpl w:val="4B7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C2BAB"/>
    <w:multiLevelType w:val="multilevel"/>
    <w:tmpl w:val="F1A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C1A25"/>
    <w:multiLevelType w:val="multilevel"/>
    <w:tmpl w:val="4A50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54B71"/>
    <w:multiLevelType w:val="multilevel"/>
    <w:tmpl w:val="D12E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B26F9"/>
    <w:multiLevelType w:val="multilevel"/>
    <w:tmpl w:val="B1AC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A47F4"/>
    <w:multiLevelType w:val="multilevel"/>
    <w:tmpl w:val="61D0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67752"/>
    <w:multiLevelType w:val="multilevel"/>
    <w:tmpl w:val="C68E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E2356"/>
    <w:multiLevelType w:val="multilevel"/>
    <w:tmpl w:val="87F2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17A39"/>
    <w:multiLevelType w:val="multilevel"/>
    <w:tmpl w:val="6562F54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D5"/>
    <w:rsid w:val="00095013"/>
    <w:rsid w:val="001F157F"/>
    <w:rsid w:val="003B47EB"/>
    <w:rsid w:val="006D7238"/>
    <w:rsid w:val="009375D5"/>
    <w:rsid w:val="00CB7C81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BD77"/>
  <w15:chartTrackingRefBased/>
  <w15:docId w15:val="{B8FA0C19-0571-4EE8-B422-EFC96EE7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F"/>
    <w:pPr>
      <w:widowControl w:val="0"/>
    </w:pPr>
  </w:style>
  <w:style w:type="paragraph" w:styleId="3">
    <w:name w:val="heading 3"/>
    <w:basedOn w:val="a"/>
    <w:link w:val="30"/>
    <w:uiPriority w:val="9"/>
    <w:qFormat/>
    <w:rsid w:val="009375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75D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375D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375D5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9375D5"/>
    <w:rPr>
      <w:b/>
      <w:bCs/>
    </w:rPr>
  </w:style>
  <w:style w:type="paragraph" w:styleId="Web">
    <w:name w:val="Normal (Web)"/>
    <w:basedOn w:val="a"/>
    <w:uiPriority w:val="99"/>
    <w:unhideWhenUsed/>
    <w:rsid w:val="00F97D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2024-07-18T08:08:00Z</dcterms:created>
  <dcterms:modified xsi:type="dcterms:W3CDTF">2024-09-02T13:42:00Z</dcterms:modified>
</cp:coreProperties>
</file>